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A00AD" w14:textId="77777777" w:rsidR="003B3D3B" w:rsidRPr="00104254" w:rsidRDefault="003B3D3B" w:rsidP="003B3D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04254"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</w:p>
    <w:p w14:paraId="7028A112" w14:textId="77777777" w:rsidR="003B3D3B" w:rsidRDefault="003B3D3B" w:rsidP="003B3D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04254">
        <w:rPr>
          <w:rFonts w:ascii="Times New Roman" w:hAnsi="Times New Roman" w:cs="Times New Roman"/>
          <w:b/>
          <w:bCs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МКУ</w:t>
      </w:r>
      <w:r w:rsidRPr="00104254">
        <w:rPr>
          <w:rFonts w:ascii="Times New Roman" w:hAnsi="Times New Roman" w:cs="Times New Roman"/>
          <w:b/>
          <w:bCs/>
          <w:sz w:val="24"/>
          <w:szCs w:val="24"/>
        </w:rPr>
        <w:t xml:space="preserve"> ДОЛ «Солнышко»</w:t>
      </w:r>
    </w:p>
    <w:p w14:paraId="61B82087" w14:textId="77777777" w:rsidR="003B3D3B" w:rsidRPr="00104254" w:rsidRDefault="003B3D3B" w:rsidP="003B3D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им. Ю.Т. Титова</w:t>
      </w:r>
    </w:p>
    <w:p w14:paraId="6FC4D7F2" w14:textId="77777777" w:rsidR="003B3D3B" w:rsidRDefault="003B3D3B" w:rsidP="003B3D3B">
      <w:pPr>
        <w:tabs>
          <w:tab w:val="left" w:pos="10920"/>
          <w:tab w:val="right" w:pos="1457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4254">
        <w:rPr>
          <w:rFonts w:ascii="Times New Roman" w:hAnsi="Times New Roman" w:cs="Times New Roman"/>
          <w:b/>
          <w:bCs/>
          <w:sz w:val="24"/>
          <w:szCs w:val="24"/>
        </w:rPr>
        <w:t>____________И.А. Черноиванова</w:t>
      </w:r>
    </w:p>
    <w:p w14:paraId="6D9D573F" w14:textId="77777777" w:rsidR="003B3D3B" w:rsidRPr="008E3117" w:rsidRDefault="003B3D3B" w:rsidP="003B3D3B">
      <w:pPr>
        <w:tabs>
          <w:tab w:val="left" w:pos="10920"/>
          <w:tab w:val="right" w:pos="14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117">
        <w:rPr>
          <w:rFonts w:ascii="Times New Roman" w:hAnsi="Times New Roman" w:cs="Times New Roman"/>
          <w:b/>
          <w:sz w:val="28"/>
          <w:szCs w:val="28"/>
        </w:rPr>
        <w:t>Распорядок дня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349"/>
        <w:gridCol w:w="2028"/>
      </w:tblGrid>
      <w:tr w:rsidR="003B3D3B" w14:paraId="3C8C558C" w14:textId="77777777" w:rsidTr="001C66A4">
        <w:trPr>
          <w:trHeight w:val="309"/>
        </w:trPr>
        <w:tc>
          <w:tcPr>
            <w:tcW w:w="7349" w:type="dxa"/>
          </w:tcPr>
          <w:p w14:paraId="4829014D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распорядка дня</w:t>
            </w:r>
          </w:p>
        </w:tc>
        <w:tc>
          <w:tcPr>
            <w:tcW w:w="2028" w:type="dxa"/>
          </w:tcPr>
          <w:p w14:paraId="6823B2B9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3B3D3B" w14:paraId="2BFA3F24" w14:textId="77777777" w:rsidTr="001C66A4">
        <w:trPr>
          <w:trHeight w:val="309"/>
        </w:trPr>
        <w:tc>
          <w:tcPr>
            <w:tcW w:w="7349" w:type="dxa"/>
          </w:tcPr>
          <w:p w14:paraId="6EBABCBD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Подъём и уборка постелей</w:t>
            </w:r>
          </w:p>
        </w:tc>
        <w:tc>
          <w:tcPr>
            <w:tcW w:w="2028" w:type="dxa"/>
          </w:tcPr>
          <w:p w14:paraId="0CE7998C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8.00-8.10</w:t>
            </w:r>
          </w:p>
        </w:tc>
      </w:tr>
      <w:tr w:rsidR="003B3D3B" w14:paraId="05DC30EE" w14:textId="77777777" w:rsidTr="001C66A4">
        <w:trPr>
          <w:trHeight w:val="309"/>
        </w:trPr>
        <w:tc>
          <w:tcPr>
            <w:tcW w:w="7349" w:type="dxa"/>
          </w:tcPr>
          <w:p w14:paraId="3A551328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028" w:type="dxa"/>
          </w:tcPr>
          <w:p w14:paraId="6CCCBF85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</w:tr>
      <w:tr w:rsidR="003B3D3B" w14:paraId="651D7324" w14:textId="77777777" w:rsidTr="001C66A4">
        <w:trPr>
          <w:trHeight w:val="309"/>
        </w:trPr>
        <w:tc>
          <w:tcPr>
            <w:tcW w:w="7349" w:type="dxa"/>
          </w:tcPr>
          <w:p w14:paraId="6B4DC53E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Подъем флага</w:t>
            </w:r>
          </w:p>
        </w:tc>
        <w:tc>
          <w:tcPr>
            <w:tcW w:w="2028" w:type="dxa"/>
          </w:tcPr>
          <w:p w14:paraId="2194D0DD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8.30 – 8.35</w:t>
            </w:r>
          </w:p>
        </w:tc>
      </w:tr>
      <w:tr w:rsidR="003B3D3B" w14:paraId="79022B73" w14:textId="77777777" w:rsidTr="001C66A4">
        <w:trPr>
          <w:trHeight w:val="324"/>
        </w:trPr>
        <w:tc>
          <w:tcPr>
            <w:tcW w:w="7349" w:type="dxa"/>
          </w:tcPr>
          <w:p w14:paraId="35D72982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Водные процедуры и уборка домиков </w:t>
            </w:r>
          </w:p>
        </w:tc>
        <w:tc>
          <w:tcPr>
            <w:tcW w:w="2028" w:type="dxa"/>
          </w:tcPr>
          <w:p w14:paraId="1A603C9E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8.35 -9.00</w:t>
            </w:r>
          </w:p>
        </w:tc>
      </w:tr>
      <w:tr w:rsidR="003B3D3B" w14:paraId="79336925" w14:textId="77777777" w:rsidTr="001C66A4">
        <w:trPr>
          <w:trHeight w:val="403"/>
        </w:trPr>
        <w:tc>
          <w:tcPr>
            <w:tcW w:w="7349" w:type="dxa"/>
          </w:tcPr>
          <w:p w14:paraId="6349C181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  <w:p w14:paraId="1F914CE7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14:paraId="244007FF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2028" w:type="dxa"/>
          </w:tcPr>
          <w:p w14:paraId="477F7F74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9595D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14:paraId="75F5FE8D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</w:tc>
      </w:tr>
      <w:tr w:rsidR="003B3D3B" w14:paraId="64DCB045" w14:textId="77777777" w:rsidTr="001C66A4">
        <w:trPr>
          <w:trHeight w:val="309"/>
        </w:trPr>
        <w:tc>
          <w:tcPr>
            <w:tcW w:w="7349" w:type="dxa"/>
          </w:tcPr>
          <w:p w14:paraId="4455BAD6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сбор отряда, уборка территории</w:t>
            </w:r>
          </w:p>
          <w:p w14:paraId="27ED6A1A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14:paraId="5A0C306D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2028" w:type="dxa"/>
          </w:tcPr>
          <w:p w14:paraId="20AA9C4B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3AA2CA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9.35 - 10.05</w:t>
            </w:r>
          </w:p>
          <w:p w14:paraId="00840C68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</w:tc>
      </w:tr>
      <w:tr w:rsidR="003B3D3B" w14:paraId="6387DFE9" w14:textId="77777777" w:rsidTr="001C66A4">
        <w:trPr>
          <w:trHeight w:val="619"/>
        </w:trPr>
        <w:tc>
          <w:tcPr>
            <w:tcW w:w="7349" w:type="dxa"/>
          </w:tcPr>
          <w:p w14:paraId="016333A5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кружков, секций, проведение спортивных мероприятий, дневное дело (ДД)</w:t>
            </w:r>
          </w:p>
        </w:tc>
        <w:tc>
          <w:tcPr>
            <w:tcW w:w="2028" w:type="dxa"/>
          </w:tcPr>
          <w:p w14:paraId="55C0E116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10.10-11.30</w:t>
            </w:r>
          </w:p>
        </w:tc>
      </w:tr>
      <w:tr w:rsidR="003B3D3B" w14:paraId="4A0F2333" w14:textId="77777777" w:rsidTr="001C66A4">
        <w:trPr>
          <w:trHeight w:val="634"/>
        </w:trPr>
        <w:tc>
          <w:tcPr>
            <w:tcW w:w="7349" w:type="dxa"/>
          </w:tcPr>
          <w:p w14:paraId="6EA5C78E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Оздоровительные гигиенические процедуры (воздушные и солнечные ванные)</w:t>
            </w:r>
          </w:p>
        </w:tc>
        <w:tc>
          <w:tcPr>
            <w:tcW w:w="2028" w:type="dxa"/>
          </w:tcPr>
          <w:p w14:paraId="68E59196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11.30-13.00</w:t>
            </w:r>
          </w:p>
        </w:tc>
      </w:tr>
      <w:tr w:rsidR="003B3D3B" w14:paraId="5DC1D59F" w14:textId="77777777" w:rsidTr="001C66A4">
        <w:trPr>
          <w:trHeight w:val="383"/>
        </w:trPr>
        <w:tc>
          <w:tcPr>
            <w:tcW w:w="7349" w:type="dxa"/>
          </w:tcPr>
          <w:p w14:paraId="41C63118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6B565031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14:paraId="694F45E9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2028" w:type="dxa"/>
          </w:tcPr>
          <w:p w14:paraId="2139DAE1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8EBE68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13.00 – 13.30</w:t>
            </w:r>
          </w:p>
          <w:p w14:paraId="562B7F5C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13.40 – 14.10</w:t>
            </w:r>
          </w:p>
        </w:tc>
      </w:tr>
      <w:tr w:rsidR="003B3D3B" w14:paraId="5C5345E0" w14:textId="77777777" w:rsidTr="001C66A4">
        <w:trPr>
          <w:trHeight w:val="444"/>
        </w:trPr>
        <w:tc>
          <w:tcPr>
            <w:tcW w:w="7349" w:type="dxa"/>
          </w:tcPr>
          <w:p w14:paraId="702D0F7F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Отрядное время, свободное время </w:t>
            </w:r>
          </w:p>
          <w:p w14:paraId="0BB87A12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14:paraId="3F2FACA0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2028" w:type="dxa"/>
            <w:shd w:val="clear" w:color="auto" w:fill="FFFFFF" w:themeFill="background1"/>
          </w:tcPr>
          <w:p w14:paraId="22FE56C9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541CA3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13.40 – 14.10</w:t>
            </w:r>
          </w:p>
          <w:p w14:paraId="3FDB54DC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13.00 – 13.30</w:t>
            </w:r>
          </w:p>
        </w:tc>
      </w:tr>
      <w:tr w:rsidR="003B3D3B" w14:paraId="5754D56C" w14:textId="77777777" w:rsidTr="001C66A4">
        <w:trPr>
          <w:trHeight w:val="309"/>
        </w:trPr>
        <w:tc>
          <w:tcPr>
            <w:tcW w:w="7349" w:type="dxa"/>
          </w:tcPr>
          <w:p w14:paraId="01AC86EF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Послеобеденный дневной отдых</w:t>
            </w:r>
          </w:p>
        </w:tc>
        <w:tc>
          <w:tcPr>
            <w:tcW w:w="2028" w:type="dxa"/>
          </w:tcPr>
          <w:p w14:paraId="52C12928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14.10 - 16.00</w:t>
            </w:r>
          </w:p>
        </w:tc>
      </w:tr>
      <w:tr w:rsidR="003B3D3B" w14:paraId="2935B40E" w14:textId="77777777" w:rsidTr="001C66A4">
        <w:trPr>
          <w:trHeight w:val="309"/>
        </w:trPr>
        <w:tc>
          <w:tcPr>
            <w:tcW w:w="7349" w:type="dxa"/>
          </w:tcPr>
          <w:p w14:paraId="6C8C84AC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028" w:type="dxa"/>
          </w:tcPr>
          <w:p w14:paraId="65CA9EA9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16.00 -16.25</w:t>
            </w:r>
          </w:p>
        </w:tc>
      </w:tr>
      <w:tr w:rsidR="003B3D3B" w14:paraId="4E453495" w14:textId="77777777" w:rsidTr="00C32BCA">
        <w:trPr>
          <w:trHeight w:val="550"/>
        </w:trPr>
        <w:tc>
          <w:tcPr>
            <w:tcW w:w="7349" w:type="dxa"/>
          </w:tcPr>
          <w:p w14:paraId="0C493DD4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Оздоровительные гигиенические процедуры (воздушные и солнечны ванны, душ по графику, обливание)</w:t>
            </w:r>
          </w:p>
        </w:tc>
        <w:tc>
          <w:tcPr>
            <w:tcW w:w="2028" w:type="dxa"/>
          </w:tcPr>
          <w:p w14:paraId="70D59F17" w14:textId="77777777" w:rsidR="003B3D3B" w:rsidRPr="00EF6516" w:rsidRDefault="003B3D3B" w:rsidP="001C6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16.25 -17.55</w:t>
            </w:r>
          </w:p>
        </w:tc>
      </w:tr>
      <w:tr w:rsidR="003B3D3B" w14:paraId="76054B50" w14:textId="77777777" w:rsidTr="001C66A4">
        <w:trPr>
          <w:trHeight w:val="389"/>
        </w:trPr>
        <w:tc>
          <w:tcPr>
            <w:tcW w:w="7349" w:type="dxa"/>
          </w:tcPr>
          <w:p w14:paraId="4FFF2274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  <w:p w14:paraId="09D98C51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14:paraId="79E8C089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2028" w:type="dxa"/>
          </w:tcPr>
          <w:p w14:paraId="712F420D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05D759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18.00-18.30</w:t>
            </w:r>
          </w:p>
          <w:p w14:paraId="24233718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18.40-19.10</w:t>
            </w:r>
          </w:p>
        </w:tc>
      </w:tr>
      <w:tr w:rsidR="003B3D3B" w14:paraId="7F84CA99" w14:textId="77777777" w:rsidTr="001C66A4">
        <w:trPr>
          <w:trHeight w:val="305"/>
        </w:trPr>
        <w:tc>
          <w:tcPr>
            <w:tcW w:w="7349" w:type="dxa"/>
          </w:tcPr>
          <w:p w14:paraId="442733B9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вечернему делу</w:t>
            </w:r>
          </w:p>
        </w:tc>
        <w:tc>
          <w:tcPr>
            <w:tcW w:w="2028" w:type="dxa"/>
          </w:tcPr>
          <w:p w14:paraId="2EF81D32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19.10-19.30</w:t>
            </w:r>
          </w:p>
        </w:tc>
      </w:tr>
      <w:tr w:rsidR="003B3D3B" w14:paraId="49429BDD" w14:textId="77777777" w:rsidTr="001C66A4">
        <w:trPr>
          <w:trHeight w:val="305"/>
        </w:trPr>
        <w:tc>
          <w:tcPr>
            <w:tcW w:w="7349" w:type="dxa"/>
          </w:tcPr>
          <w:p w14:paraId="245D3BB5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Вечернее дело. Игротека</w:t>
            </w:r>
          </w:p>
        </w:tc>
        <w:tc>
          <w:tcPr>
            <w:tcW w:w="2028" w:type="dxa"/>
          </w:tcPr>
          <w:p w14:paraId="27C8466D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19.30 – 20.30</w:t>
            </w:r>
          </w:p>
        </w:tc>
      </w:tr>
      <w:tr w:rsidR="003B3D3B" w14:paraId="0D873A88" w14:textId="77777777" w:rsidTr="001C66A4">
        <w:trPr>
          <w:trHeight w:val="309"/>
        </w:trPr>
        <w:tc>
          <w:tcPr>
            <w:tcW w:w="7349" w:type="dxa"/>
          </w:tcPr>
          <w:p w14:paraId="1B624614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Второй ужин</w:t>
            </w:r>
          </w:p>
        </w:tc>
        <w:tc>
          <w:tcPr>
            <w:tcW w:w="2028" w:type="dxa"/>
          </w:tcPr>
          <w:p w14:paraId="24272A1C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20.30 - 20.45</w:t>
            </w:r>
          </w:p>
        </w:tc>
      </w:tr>
      <w:tr w:rsidR="003B3D3B" w14:paraId="65BBA4F0" w14:textId="77777777" w:rsidTr="001C66A4">
        <w:trPr>
          <w:trHeight w:val="309"/>
        </w:trPr>
        <w:tc>
          <w:tcPr>
            <w:tcW w:w="7349" w:type="dxa"/>
          </w:tcPr>
          <w:p w14:paraId="17DD3C64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Вечернее дело (ВД) </w:t>
            </w:r>
          </w:p>
        </w:tc>
        <w:tc>
          <w:tcPr>
            <w:tcW w:w="2028" w:type="dxa"/>
          </w:tcPr>
          <w:p w14:paraId="1D6278A9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20.45</w:t>
            </w: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- 21.30</w:t>
            </w:r>
          </w:p>
        </w:tc>
      </w:tr>
      <w:tr w:rsidR="003B3D3B" w14:paraId="57A70FE1" w14:textId="77777777" w:rsidTr="001C66A4">
        <w:trPr>
          <w:trHeight w:val="309"/>
        </w:trPr>
        <w:tc>
          <w:tcPr>
            <w:tcW w:w="7349" w:type="dxa"/>
          </w:tcPr>
          <w:p w14:paraId="6AB37835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Дискотека: для детей 7-9 лет</w:t>
            </w:r>
          </w:p>
          <w:p w14:paraId="02176E1D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для детей 10-16 лет</w:t>
            </w:r>
          </w:p>
        </w:tc>
        <w:tc>
          <w:tcPr>
            <w:tcW w:w="2028" w:type="dxa"/>
          </w:tcPr>
          <w:p w14:paraId="57E7EE61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21.30 - 22.00</w:t>
            </w:r>
          </w:p>
          <w:p w14:paraId="77B0E0A5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21.30 - 22.30</w:t>
            </w:r>
          </w:p>
        </w:tc>
      </w:tr>
      <w:tr w:rsidR="003B3D3B" w14:paraId="32F035D1" w14:textId="77777777" w:rsidTr="001C66A4">
        <w:trPr>
          <w:trHeight w:val="634"/>
        </w:trPr>
        <w:tc>
          <w:tcPr>
            <w:tcW w:w="7349" w:type="dxa"/>
          </w:tcPr>
          <w:p w14:paraId="3F1900FB" w14:textId="752EA23B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туалет:</w:t>
            </w:r>
            <w:r w:rsidR="00C32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7-9 лет</w:t>
            </w:r>
          </w:p>
          <w:p w14:paraId="3D4779A5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для детей 10-16 лет</w:t>
            </w:r>
          </w:p>
        </w:tc>
        <w:tc>
          <w:tcPr>
            <w:tcW w:w="2028" w:type="dxa"/>
          </w:tcPr>
          <w:p w14:paraId="7A128E52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22.00 - 22.30</w:t>
            </w:r>
          </w:p>
          <w:p w14:paraId="34EAE8C2" w14:textId="77777777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22.30 - 23.00</w:t>
            </w:r>
          </w:p>
        </w:tc>
      </w:tr>
      <w:tr w:rsidR="003B3D3B" w14:paraId="34331A1F" w14:textId="77777777" w:rsidTr="001C66A4">
        <w:trPr>
          <w:trHeight w:val="309"/>
        </w:trPr>
        <w:tc>
          <w:tcPr>
            <w:tcW w:w="7349" w:type="dxa"/>
          </w:tcPr>
          <w:p w14:paraId="444D5683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Сон: для детей 7-9 лет</w:t>
            </w:r>
          </w:p>
          <w:p w14:paraId="65FCB348" w14:textId="77777777" w:rsidR="003B3D3B" w:rsidRPr="00EF6516" w:rsidRDefault="003B3D3B" w:rsidP="001C66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для детей 10-16 лет</w:t>
            </w:r>
          </w:p>
        </w:tc>
        <w:tc>
          <w:tcPr>
            <w:tcW w:w="2028" w:type="dxa"/>
          </w:tcPr>
          <w:p w14:paraId="2A76CD3D" w14:textId="25AAE0BE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22.30</w:t>
            </w:r>
          </w:p>
          <w:p w14:paraId="2AAC6F35" w14:textId="277CAE12" w:rsidR="003B3D3B" w:rsidRPr="00EF6516" w:rsidRDefault="003B3D3B" w:rsidP="00C32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516">
              <w:rPr>
                <w:rFonts w:ascii="Times New Roman" w:hAnsi="Times New Roman" w:cs="Times New Roman"/>
                <w:b/>
                <w:sz w:val="24"/>
                <w:szCs w:val="24"/>
              </w:rPr>
              <w:t>23.00</w:t>
            </w:r>
          </w:p>
        </w:tc>
      </w:tr>
    </w:tbl>
    <w:p w14:paraId="277DF73F" w14:textId="77777777" w:rsidR="00606FEA" w:rsidRDefault="00606FEA" w:rsidP="003B3D3B"/>
    <w:sectPr w:rsidR="00606FEA" w:rsidSect="00606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D3B"/>
    <w:rsid w:val="000129AD"/>
    <w:rsid w:val="003B3D3B"/>
    <w:rsid w:val="00606FEA"/>
    <w:rsid w:val="00B9480B"/>
    <w:rsid w:val="00C3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F1BB"/>
  <w15:docId w15:val="{349992C0-BB39-483B-95E1-D7279976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D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</cp:lastModifiedBy>
  <cp:revision>3</cp:revision>
  <dcterms:created xsi:type="dcterms:W3CDTF">2025-06-02T07:57:00Z</dcterms:created>
  <dcterms:modified xsi:type="dcterms:W3CDTF">2026-05-27T15:57:00Z</dcterms:modified>
</cp:coreProperties>
</file>